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C7" w:rsidRPr="003C22C7" w:rsidRDefault="0056264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Ан</w:t>
      </w:r>
      <w:r w:rsidR="005F3B47">
        <w:rPr>
          <w:rFonts w:ascii="Times New Roman" w:eastAsia="Calibri" w:hAnsi="Times New Roman" w:cs="Times New Roman"/>
          <w:b/>
          <w:sz w:val="28"/>
          <w:szCs w:val="28"/>
        </w:rPr>
        <w:t>ализ ВПР по  обществознанию    8б  класс   за    7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3C22C7" w:rsidRPr="003C22C7" w:rsidRDefault="003C22C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2C7">
        <w:rPr>
          <w:rFonts w:ascii="Times New Roman" w:eastAsia="Calibri" w:hAnsi="Times New Roman" w:cs="Times New Roman"/>
          <w:b/>
          <w:sz w:val="28"/>
          <w:szCs w:val="28"/>
        </w:rPr>
        <w:t>МБОУ «СОШ №6 г.Азнакаево» РТ</w:t>
      </w:r>
    </w:p>
    <w:p w:rsidR="003C22C7" w:rsidRPr="003C22C7" w:rsidRDefault="003C22C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Дата:  </w:t>
      </w:r>
      <w:r w:rsidR="003B29B5">
        <w:rPr>
          <w:rFonts w:ascii="Times New Roman" w:eastAsia="Calibri" w:hAnsi="Times New Roman" w:cs="Times New Roman"/>
          <w:b/>
          <w:sz w:val="24"/>
          <w:szCs w:val="24"/>
        </w:rPr>
        <w:t>17.10.</w:t>
      </w:r>
      <w:bookmarkStart w:id="0" w:name="_GoBack"/>
      <w:bookmarkEnd w:id="0"/>
      <w:r w:rsidRPr="003C22C7">
        <w:rPr>
          <w:rFonts w:ascii="Times New Roman" w:eastAsia="Calibri" w:hAnsi="Times New Roman" w:cs="Times New Roman"/>
          <w:b/>
          <w:sz w:val="24"/>
          <w:szCs w:val="24"/>
        </w:rPr>
        <w:t>2022</w:t>
      </w:r>
    </w:p>
    <w:p w:rsidR="005A3C1E" w:rsidRDefault="005F3B4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Количество детей в 8</w:t>
      </w:r>
      <w:r w:rsidR="00562647">
        <w:rPr>
          <w:rFonts w:ascii="Times New Roman" w:eastAsia="Calibri" w:hAnsi="Times New Roman" w:cs="Times New Roman"/>
          <w:b/>
          <w:sz w:val="24"/>
          <w:szCs w:val="24"/>
        </w:rPr>
        <w:t>б</w:t>
      </w:r>
      <w:r w:rsidR="003C22C7">
        <w:rPr>
          <w:rFonts w:ascii="Times New Roman" w:eastAsia="Calibri" w:hAnsi="Times New Roman" w:cs="Times New Roman"/>
          <w:b/>
          <w:sz w:val="24"/>
          <w:szCs w:val="24"/>
        </w:rPr>
        <w:t xml:space="preserve"> классе: </w:t>
      </w:r>
      <w:r w:rsidR="005626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B0A21"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5626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A3C1E">
        <w:rPr>
          <w:rFonts w:ascii="Times New Roman" w:eastAsia="Calibri" w:hAnsi="Times New Roman" w:cs="Times New Roman"/>
          <w:b/>
          <w:sz w:val="24"/>
          <w:szCs w:val="24"/>
        </w:rPr>
        <w:t>учащихся</w:t>
      </w:r>
    </w:p>
    <w:p w:rsidR="005A3C1E" w:rsidRPr="005A3C1E" w:rsidRDefault="005F3B4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Отсутствовали : </w:t>
      </w:r>
      <w:r w:rsidR="005A3C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B0A21">
        <w:rPr>
          <w:rFonts w:ascii="Times New Roman" w:eastAsia="Calibri" w:hAnsi="Times New Roman" w:cs="Times New Roman"/>
          <w:b/>
          <w:sz w:val="24"/>
          <w:szCs w:val="24"/>
        </w:rPr>
        <w:t xml:space="preserve">4 </w:t>
      </w:r>
      <w:r w:rsidR="005A3C1E">
        <w:rPr>
          <w:rFonts w:ascii="Times New Roman" w:eastAsia="Calibri" w:hAnsi="Times New Roman" w:cs="Times New Roman"/>
          <w:b/>
          <w:sz w:val="24"/>
          <w:szCs w:val="24"/>
        </w:rPr>
        <w:t>учащихся</w:t>
      </w:r>
    </w:p>
    <w:p w:rsidR="003C22C7" w:rsidRPr="003C22C7" w:rsidRDefault="0056264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Выполнили обе части ВПР:  </w:t>
      </w:r>
      <w:r w:rsidR="00CB0A21">
        <w:rPr>
          <w:rFonts w:ascii="Times New Roman" w:eastAsia="Calibri" w:hAnsi="Times New Roman" w:cs="Times New Roman"/>
          <w:b/>
          <w:sz w:val="24"/>
          <w:szCs w:val="24"/>
        </w:rPr>
        <w:t>15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3C22C7" w:rsidRPr="003C22C7">
        <w:rPr>
          <w:rFonts w:ascii="Times New Roman" w:eastAsia="Calibri" w:hAnsi="Times New Roman" w:cs="Times New Roman"/>
          <w:b/>
          <w:sz w:val="24"/>
          <w:szCs w:val="24"/>
        </w:rPr>
        <w:t xml:space="preserve">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5"/>
        <w:gridCol w:w="1591"/>
        <w:gridCol w:w="1276"/>
      </w:tblGrid>
      <w:tr w:rsidR="005A3C1E" w:rsidRPr="003C22C7" w:rsidTr="00562647">
        <w:trPr>
          <w:trHeight w:val="317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7б</w:t>
            </w:r>
          </w:p>
        </w:tc>
        <w:tc>
          <w:tcPr>
            <w:tcW w:w="1276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5A3C1E" w:rsidRPr="003C22C7" w:rsidTr="00562647">
        <w:trPr>
          <w:trHeight w:val="543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Подтвердили оценки</w:t>
            </w:r>
          </w:p>
        </w:tc>
        <w:tc>
          <w:tcPr>
            <w:tcW w:w="1591" w:type="dxa"/>
          </w:tcPr>
          <w:p w:rsidR="005A3C1E" w:rsidRPr="00CB0A21" w:rsidRDefault="001E0C4C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5A3C1E" w:rsidRPr="003C22C7" w:rsidRDefault="001E0C4C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93</w:t>
            </w:r>
          </w:p>
        </w:tc>
      </w:tr>
      <w:tr w:rsidR="005A3C1E" w:rsidRPr="003C22C7" w:rsidTr="00562647">
        <w:trPr>
          <w:trHeight w:val="305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Динамика -1 </w:t>
            </w:r>
          </w:p>
        </w:tc>
        <w:tc>
          <w:tcPr>
            <w:tcW w:w="1591" w:type="dxa"/>
          </w:tcPr>
          <w:p w:rsidR="005A3C1E" w:rsidRPr="003C22C7" w:rsidRDefault="001E0C4C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A3C1E" w:rsidRPr="005A3C1E" w:rsidRDefault="001E0C4C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A3C1E" w:rsidRPr="003C22C7" w:rsidTr="00562647">
        <w:trPr>
          <w:trHeight w:val="317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Динамика -2</w:t>
            </w:r>
          </w:p>
        </w:tc>
        <w:tc>
          <w:tcPr>
            <w:tcW w:w="1591" w:type="dxa"/>
          </w:tcPr>
          <w:p w:rsidR="005A3C1E" w:rsidRPr="003C22C7" w:rsidRDefault="00CB0A21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A3C1E" w:rsidRPr="00CB0A21" w:rsidRDefault="00CB0A21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A3C1E" w:rsidRPr="003C22C7" w:rsidTr="00562647">
        <w:trPr>
          <w:trHeight w:val="328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Динамика +1</w:t>
            </w:r>
          </w:p>
        </w:tc>
        <w:tc>
          <w:tcPr>
            <w:tcW w:w="1591" w:type="dxa"/>
          </w:tcPr>
          <w:p w:rsidR="005A3C1E" w:rsidRPr="00CB0A21" w:rsidRDefault="00CB0A21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A3C1E" w:rsidRPr="00CB0A21" w:rsidRDefault="00CB0A21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3C22C7" w:rsidRDefault="003C22C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50"/>
        <w:gridCol w:w="35"/>
        <w:gridCol w:w="1559"/>
        <w:gridCol w:w="26"/>
        <w:gridCol w:w="2100"/>
      </w:tblGrid>
      <w:tr w:rsidR="005F3B47" w:rsidRPr="003C22C7" w:rsidTr="005F3B47">
        <w:tc>
          <w:tcPr>
            <w:tcW w:w="1242" w:type="dxa"/>
          </w:tcPr>
          <w:p w:rsidR="005F3B47" w:rsidRPr="003C22C7" w:rsidRDefault="005F3B47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  <w:gridSpan w:val="2"/>
          </w:tcPr>
          <w:p w:rsidR="005F3B47" w:rsidRPr="003C22C7" w:rsidRDefault="005F3B47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Отметка за предыдущий год </w:t>
            </w:r>
          </w:p>
        </w:tc>
        <w:tc>
          <w:tcPr>
            <w:tcW w:w="1559" w:type="dxa"/>
          </w:tcPr>
          <w:p w:rsidR="005F3B47" w:rsidRPr="003C22C7" w:rsidRDefault="005F3B47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Отметка за ВПР</w:t>
            </w:r>
          </w:p>
        </w:tc>
        <w:tc>
          <w:tcPr>
            <w:tcW w:w="2126" w:type="dxa"/>
            <w:gridSpan w:val="2"/>
          </w:tcPr>
          <w:p w:rsidR="005F3B47" w:rsidRPr="003C22C7" w:rsidRDefault="005F3B47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</w:t>
            </w:r>
          </w:p>
          <w:p w:rsidR="005F3B47" w:rsidRPr="003C22C7" w:rsidRDefault="005F3B47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3B47" w:rsidRPr="003C22C7" w:rsidTr="00401EDE">
        <w:tc>
          <w:tcPr>
            <w:tcW w:w="1242" w:type="dxa"/>
            <w:vAlign w:val="center"/>
          </w:tcPr>
          <w:p w:rsidR="005F3B47" w:rsidRPr="003C22C7" w:rsidRDefault="005F3B47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0025</w:t>
            </w:r>
          </w:p>
        </w:tc>
        <w:tc>
          <w:tcPr>
            <w:tcW w:w="1985" w:type="dxa"/>
            <w:gridSpan w:val="2"/>
            <w:vAlign w:val="bottom"/>
          </w:tcPr>
          <w:p w:rsidR="005F3B47" w:rsidRPr="003C22C7" w:rsidRDefault="00CB0A21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F3B47" w:rsidRPr="003C22C7" w:rsidRDefault="00CB0A21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vAlign w:val="bottom"/>
          </w:tcPr>
          <w:p w:rsidR="005F3B47" w:rsidRPr="00CB0A21" w:rsidRDefault="00CB0A21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F3B47" w:rsidRPr="003C22C7" w:rsidTr="00401EDE">
        <w:tc>
          <w:tcPr>
            <w:tcW w:w="1242" w:type="dxa"/>
            <w:vAlign w:val="center"/>
          </w:tcPr>
          <w:p w:rsidR="005F3B47" w:rsidRPr="003C22C7" w:rsidRDefault="005F3B47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0026</w:t>
            </w:r>
          </w:p>
        </w:tc>
        <w:tc>
          <w:tcPr>
            <w:tcW w:w="1985" w:type="dxa"/>
            <w:gridSpan w:val="2"/>
            <w:vAlign w:val="bottom"/>
          </w:tcPr>
          <w:p w:rsidR="005F3B47" w:rsidRPr="003C22C7" w:rsidRDefault="00CB0A21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F3B47" w:rsidRPr="003C22C7" w:rsidRDefault="00CB0A21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5F3B47" w:rsidRPr="00CB0A21" w:rsidRDefault="00CB0A21" w:rsidP="00401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5F3B4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B47">
              <w:rPr>
                <w:rFonts w:ascii="Times New Roman" w:eastAsia="Calibri" w:hAnsi="Times New Roman" w:cs="Times New Roman"/>
                <w:sz w:val="24"/>
                <w:szCs w:val="24"/>
              </w:rPr>
              <w:t>80027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0028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CB0A21">
        <w:trPr>
          <w:trHeight w:val="70"/>
        </w:trPr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0029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0030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0031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0032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0033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F750F4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0034</w:t>
            </w:r>
          </w:p>
        </w:tc>
        <w:tc>
          <w:tcPr>
            <w:tcW w:w="5670" w:type="dxa"/>
            <w:gridSpan w:val="5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1E0C4C" w:rsidRPr="003C22C7" w:rsidTr="001E0C4C">
        <w:tc>
          <w:tcPr>
            <w:tcW w:w="1242" w:type="dxa"/>
            <w:vAlign w:val="center"/>
          </w:tcPr>
          <w:p w:rsidR="001E0C4C" w:rsidRPr="003C22C7" w:rsidRDefault="001E0C4C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0035</w:t>
            </w:r>
          </w:p>
        </w:tc>
        <w:tc>
          <w:tcPr>
            <w:tcW w:w="1950" w:type="dxa"/>
            <w:vAlign w:val="bottom"/>
          </w:tcPr>
          <w:p w:rsidR="001E0C4C" w:rsidRPr="001E0C4C" w:rsidRDefault="001E0C4C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gridSpan w:val="3"/>
            <w:vAlign w:val="bottom"/>
          </w:tcPr>
          <w:p w:rsidR="001E0C4C" w:rsidRPr="001E0C4C" w:rsidRDefault="001E0C4C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0" w:type="dxa"/>
            <w:vAlign w:val="bottom"/>
          </w:tcPr>
          <w:p w:rsidR="001E0C4C" w:rsidRPr="001E0C4C" w:rsidRDefault="001E0C4C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0036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0037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80038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11498A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0039</w:t>
            </w:r>
          </w:p>
        </w:tc>
        <w:tc>
          <w:tcPr>
            <w:tcW w:w="5670" w:type="dxa"/>
            <w:gridSpan w:val="5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0040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0041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401EDE">
        <w:tc>
          <w:tcPr>
            <w:tcW w:w="1242" w:type="dxa"/>
            <w:vAlign w:val="center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0042</w:t>
            </w:r>
          </w:p>
        </w:tc>
        <w:tc>
          <w:tcPr>
            <w:tcW w:w="1985" w:type="dxa"/>
            <w:gridSpan w:val="2"/>
            <w:vAlign w:val="bottom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B0A21" w:rsidRPr="003C22C7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B0A21" w:rsidRPr="003C22C7" w:rsidTr="006266F8">
        <w:tc>
          <w:tcPr>
            <w:tcW w:w="1242" w:type="dxa"/>
            <w:vAlign w:val="center"/>
          </w:tcPr>
          <w:p w:rsidR="00CB0A21" w:rsidRPr="003C22C7" w:rsidRDefault="00CB0A21" w:rsidP="00CB0A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80043</w:t>
            </w:r>
          </w:p>
        </w:tc>
        <w:tc>
          <w:tcPr>
            <w:tcW w:w="5670" w:type="dxa"/>
            <w:gridSpan w:val="5"/>
            <w:vAlign w:val="bottom"/>
          </w:tcPr>
          <w:p w:rsidR="00CB0A21" w:rsidRPr="00CB0A21" w:rsidRDefault="00CB0A21" w:rsidP="00CB0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отсутствовала</w:t>
            </w:r>
          </w:p>
        </w:tc>
      </w:tr>
    </w:tbl>
    <w:p w:rsidR="005F3B47" w:rsidRPr="003C22C7" w:rsidRDefault="005F3B4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5F3B47" w:rsidRPr="003C2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FF9"/>
    <w:rsid w:val="00034746"/>
    <w:rsid w:val="00040533"/>
    <w:rsid w:val="001E0C4C"/>
    <w:rsid w:val="003B29B5"/>
    <w:rsid w:val="003C22C7"/>
    <w:rsid w:val="00482359"/>
    <w:rsid w:val="004C2128"/>
    <w:rsid w:val="00562647"/>
    <w:rsid w:val="005A3C1E"/>
    <w:rsid w:val="005F3B47"/>
    <w:rsid w:val="00631498"/>
    <w:rsid w:val="00740D0E"/>
    <w:rsid w:val="00B14814"/>
    <w:rsid w:val="00BA25BB"/>
    <w:rsid w:val="00BE2B91"/>
    <w:rsid w:val="00CB0A21"/>
    <w:rsid w:val="00DB155F"/>
    <w:rsid w:val="00E6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C909E-E1E8-44CE-9BA9-828E6DFB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8</cp:revision>
  <dcterms:created xsi:type="dcterms:W3CDTF">2023-02-10T07:34:00Z</dcterms:created>
  <dcterms:modified xsi:type="dcterms:W3CDTF">2023-02-10T10:09:00Z</dcterms:modified>
</cp:coreProperties>
</file>